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63A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381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9B2D04">
        <w:rPr>
          <w:noProof/>
          <w:lang w:bidi="ta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bidi="ta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63A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381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7B00AE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B00AE" w:rsidRDefault="009E10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14CS2011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B00AE" w:rsidRDefault="009E10A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Database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B63AF9" w:rsidP="005527A4">
      <w:pPr>
        <w:pStyle w:val="Title"/>
        <w:jc w:val="left"/>
        <w:rPr>
          <w:b/>
        </w:rPr>
      </w:pPr>
      <w:r>
        <w:rPr>
          <w:b/>
          <w:noProof/>
          <w:lang w:bidi="ta-I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2065" r="9525" b="698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25A70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752EE" w:rsidP="005D5F7D">
            <w:pPr>
              <w:jc w:val="both"/>
            </w:pPr>
            <w:r>
              <w:t>Illustrate and explain the overall architecture of database systems.</w:t>
            </w:r>
          </w:p>
        </w:tc>
        <w:tc>
          <w:tcPr>
            <w:tcW w:w="1276" w:type="dxa"/>
            <w:shd w:val="clear" w:color="auto" w:fill="auto"/>
          </w:tcPr>
          <w:p w:rsidR="005D0F4A" w:rsidRDefault="005D0F4A" w:rsidP="00875196">
            <w:pPr>
              <w:jc w:val="center"/>
              <w:rPr>
                <w:sz w:val="22"/>
                <w:szCs w:val="22"/>
              </w:rPr>
            </w:pPr>
          </w:p>
          <w:p w:rsidR="003D1472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B07F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117C8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5568F" w:rsidRDefault="001C64F5" w:rsidP="00F5568F">
            <w:pPr>
              <w:pStyle w:val="Title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Construct an entity relationship model for a real time </w:t>
            </w:r>
            <w:proofErr w:type="spellStart"/>
            <w:r>
              <w:rPr>
                <w:bCs/>
                <w:szCs w:val="24"/>
              </w:rPr>
              <w:t>application.Showing</w:t>
            </w:r>
            <w:proofErr w:type="spellEnd"/>
            <w:r>
              <w:rPr>
                <w:bCs/>
                <w:szCs w:val="24"/>
              </w:rPr>
              <w:t xml:space="preserve"> </w:t>
            </w:r>
            <w:proofErr w:type="spellStart"/>
            <w:r>
              <w:rPr>
                <w:bCs/>
                <w:szCs w:val="24"/>
              </w:rPr>
              <w:t>atleast</w:t>
            </w:r>
            <w:proofErr w:type="spellEnd"/>
            <w:r>
              <w:rPr>
                <w:bCs/>
                <w:szCs w:val="24"/>
              </w:rPr>
              <w:t xml:space="preserve"> ten components and label the feature of the component</w:t>
            </w:r>
            <w:r w:rsidR="00C25539">
              <w:rPr>
                <w:bCs/>
                <w:szCs w:val="24"/>
              </w:rPr>
              <w:t>s</w:t>
            </w:r>
            <w:r>
              <w:rPr>
                <w:bCs/>
                <w:szCs w:val="24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Default="005D0F4A" w:rsidP="00875196">
            <w:pPr>
              <w:jc w:val="center"/>
              <w:rPr>
                <w:sz w:val="22"/>
                <w:szCs w:val="22"/>
              </w:rPr>
            </w:pPr>
          </w:p>
          <w:p w:rsidR="003D1472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B07F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E72F7" w:rsidRPr="00A7429A" w:rsidRDefault="00A7429A" w:rsidP="00A7429A">
            <w:pPr>
              <w:ind w:left="720" w:hanging="720"/>
            </w:pPr>
            <w:r>
              <w:t>Explain the fundamental operations of relational algebra with suitable examples.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B07F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117C8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54D3C" w:rsidP="00654D3C">
            <w:pPr>
              <w:ind w:left="720" w:hanging="720"/>
            </w:pPr>
            <w:r>
              <w:t xml:space="preserve">Discuss in detail set operations and aggregate functions of SQL with examples.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A6C0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E077E1">
        <w:trPr>
          <w:trHeight w:val="377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077E1" w:rsidRPr="00E077E1" w:rsidRDefault="00E077E1" w:rsidP="00E077E1">
            <w:pPr>
              <w:jc w:val="both"/>
              <w:rPr>
                <w:bCs/>
              </w:rPr>
            </w:pPr>
            <w:r w:rsidRPr="00E077E1">
              <w:rPr>
                <w:bCs/>
              </w:rPr>
              <w:t>Illustrate and explain transitive dependency with an example.</w:t>
            </w:r>
          </w:p>
          <w:p w:rsidR="005D0F4A" w:rsidRPr="00E077E1" w:rsidRDefault="005D0F4A" w:rsidP="00E077E1">
            <w:pPr>
              <w:jc w:val="both"/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E077E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E077E1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E077E1" w:rsidRPr="00EF5853" w:rsidRDefault="00E077E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077E1" w:rsidRPr="00EF5853" w:rsidRDefault="00E077E1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E077E1" w:rsidRPr="00E077E1" w:rsidRDefault="00E077E1" w:rsidP="00E077E1">
            <w:pPr>
              <w:jc w:val="both"/>
              <w:rPr>
                <w:bCs/>
              </w:rPr>
            </w:pPr>
            <w:r w:rsidRPr="00E077E1">
              <w:rPr>
                <w:bCs/>
              </w:rPr>
              <w:t>Explain how normalization done using BCNF with example.</w:t>
            </w:r>
          </w:p>
        </w:tc>
        <w:tc>
          <w:tcPr>
            <w:tcW w:w="1276" w:type="dxa"/>
            <w:shd w:val="clear" w:color="auto" w:fill="auto"/>
          </w:tcPr>
          <w:p w:rsidR="00E077E1" w:rsidRDefault="009F63A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68" w:type="dxa"/>
            <w:shd w:val="clear" w:color="auto" w:fill="auto"/>
          </w:tcPr>
          <w:p w:rsidR="00E077E1" w:rsidRDefault="00E077E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117C8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077E1" w:rsidRPr="00E077E1" w:rsidRDefault="00E077E1" w:rsidP="00E077E1">
            <w:pPr>
              <w:jc w:val="both"/>
              <w:rPr>
                <w:bCs/>
              </w:rPr>
            </w:pPr>
            <w:r w:rsidRPr="00E077E1">
              <w:rPr>
                <w:bCs/>
              </w:rPr>
              <w:t xml:space="preserve">Explain join, different types of join and effect of join concept in generating  a </w:t>
            </w:r>
          </w:p>
          <w:p w:rsidR="005D0F4A" w:rsidRPr="00EF5853" w:rsidRDefault="00E077E1" w:rsidP="00E077E1">
            <w:pPr>
              <w:jc w:val="both"/>
            </w:pPr>
            <w:proofErr w:type="gramStart"/>
            <w:r w:rsidRPr="00E077E1">
              <w:rPr>
                <w:bCs/>
              </w:rPr>
              <w:t>report</w:t>
            </w:r>
            <w:proofErr w:type="gramEnd"/>
            <w:r w:rsidRPr="00E077E1">
              <w:rPr>
                <w:bCs/>
              </w:rPr>
              <w:t xml:space="preserve"> with suitable examples.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5201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A71DFD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CC7A14">
        <w:trPr>
          <w:trHeight w:val="881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86159" w:rsidRPr="00686159" w:rsidRDefault="00686159" w:rsidP="00686159">
            <w:pPr>
              <w:pStyle w:val="Title"/>
              <w:jc w:val="both"/>
              <w:rPr>
                <w:bCs/>
              </w:rPr>
            </w:pPr>
            <w:r w:rsidRPr="00686159">
              <w:rPr>
                <w:bCs/>
              </w:rPr>
              <w:t xml:space="preserve">Define Trigger. Explain the procedure for creating a trigger performing insert </w:t>
            </w:r>
          </w:p>
          <w:p w:rsidR="005D0F4A" w:rsidRPr="00EF5853" w:rsidRDefault="00686159" w:rsidP="00686159">
            <w:pPr>
              <w:pStyle w:val="Title"/>
              <w:jc w:val="both"/>
            </w:pPr>
            <w:proofErr w:type="gramStart"/>
            <w:r w:rsidRPr="00686159">
              <w:rPr>
                <w:bCs/>
              </w:rPr>
              <w:t>and</w:t>
            </w:r>
            <w:proofErr w:type="gramEnd"/>
            <w:r w:rsidRPr="00686159">
              <w:rPr>
                <w:bCs/>
              </w:rPr>
              <w:t xml:space="preserve"> delete operations with a suitable </w:t>
            </w:r>
            <w:proofErr w:type="spellStart"/>
            <w:r w:rsidRPr="00686159">
              <w:rPr>
                <w:bCs/>
              </w:rPr>
              <w:t>example.Also</w:t>
            </w:r>
            <w:proofErr w:type="spellEnd"/>
            <w:r w:rsidRPr="00686159">
              <w:rPr>
                <w:bCs/>
              </w:rPr>
              <w:t xml:space="preserve"> discuss about advantages of using triggers.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5201B">
              <w:rPr>
                <w:sz w:val="22"/>
                <w:szCs w:val="22"/>
              </w:rPr>
              <w:t>O4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D678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5814FF" w:rsidRDefault="00B009B1" w:rsidP="00117C8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714ED7" w:rsidRPr="00714ED7" w:rsidRDefault="00714ED7" w:rsidP="00714ED7">
            <w:pPr>
              <w:jc w:val="both"/>
              <w:rPr>
                <w:bCs/>
              </w:rPr>
            </w:pPr>
            <w:r w:rsidRPr="00714ED7">
              <w:rPr>
                <w:bCs/>
              </w:rPr>
              <w:t xml:space="preserve">What is a view? Explain the effect of view feature with example containing </w:t>
            </w:r>
          </w:p>
          <w:p w:rsidR="005D0F4A" w:rsidRPr="002542EE" w:rsidRDefault="00714ED7" w:rsidP="00714ED7">
            <w:pPr>
              <w:pStyle w:val="Title"/>
              <w:jc w:val="both"/>
              <w:rPr>
                <w:bCs/>
              </w:rPr>
            </w:pPr>
            <w:proofErr w:type="spellStart"/>
            <w:proofErr w:type="gramStart"/>
            <w:r w:rsidRPr="00714ED7">
              <w:rPr>
                <w:bCs/>
              </w:rPr>
              <w:t>atleast</w:t>
            </w:r>
            <w:proofErr w:type="spellEnd"/>
            <w:proofErr w:type="gramEnd"/>
            <w:r w:rsidRPr="00714ED7">
              <w:rPr>
                <w:bCs/>
              </w:rPr>
              <w:t xml:space="preserve"> three tables.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5201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D678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6E1CFA" w:rsidRDefault="00D853B2" w:rsidP="00D853B2">
            <w:pPr>
              <w:rPr>
                <w:bCs/>
              </w:rPr>
            </w:pPr>
            <w:r>
              <w:t>What is RAID</w:t>
            </w:r>
            <w:r w:rsidR="00AC11A4">
              <w:t xml:space="preserve"> storage</w:t>
            </w:r>
            <w:r>
              <w:t>? Explain how RAID technology used for storage process in database systems.</w:t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D5201B">
              <w:rPr>
                <w:sz w:val="22"/>
                <w:szCs w:val="22"/>
              </w:rPr>
              <w:t>O4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D678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008B5"/>
    <w:multiLevelType w:val="hybridMultilevel"/>
    <w:tmpl w:val="0140472E"/>
    <w:lvl w:ilvl="0" w:tplc="04090015">
      <w:start w:val="1"/>
      <w:numFmt w:val="upperLetter"/>
      <w:lvlText w:val="%1."/>
      <w:lvlJc w:val="left"/>
      <w:pPr>
        <w:ind w:left="2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">
    <w:nsid w:val="28FE4E7F"/>
    <w:multiLevelType w:val="hybridMultilevel"/>
    <w:tmpl w:val="FEF22ADE"/>
    <w:lvl w:ilvl="0" w:tplc="F2567D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7D13D3"/>
    <w:multiLevelType w:val="hybridMultilevel"/>
    <w:tmpl w:val="16287C4A"/>
    <w:lvl w:ilvl="0" w:tplc="9CFCD92C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2EE962C9"/>
    <w:multiLevelType w:val="hybridMultilevel"/>
    <w:tmpl w:val="FEF22ADE"/>
    <w:lvl w:ilvl="0" w:tplc="F2567D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964B05"/>
    <w:multiLevelType w:val="hybridMultilevel"/>
    <w:tmpl w:val="DC08A95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D44FC1"/>
    <w:multiLevelType w:val="hybridMultilevel"/>
    <w:tmpl w:val="EB863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D80B0E"/>
    <w:multiLevelType w:val="hybridMultilevel"/>
    <w:tmpl w:val="83CCA840"/>
    <w:lvl w:ilvl="0" w:tplc="7ED42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8"/>
  </w:num>
  <w:num w:numId="7">
    <w:abstractNumId w:val="4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23B9E"/>
    <w:rsid w:val="00061821"/>
    <w:rsid w:val="000F3EFE"/>
    <w:rsid w:val="00117C85"/>
    <w:rsid w:val="001C64F5"/>
    <w:rsid w:val="001D41FE"/>
    <w:rsid w:val="001D670F"/>
    <w:rsid w:val="001E2222"/>
    <w:rsid w:val="001F3E60"/>
    <w:rsid w:val="001F54D1"/>
    <w:rsid w:val="001F7E9B"/>
    <w:rsid w:val="002136AA"/>
    <w:rsid w:val="00253C4C"/>
    <w:rsid w:val="002542EE"/>
    <w:rsid w:val="00262C0D"/>
    <w:rsid w:val="00293241"/>
    <w:rsid w:val="002B07F7"/>
    <w:rsid w:val="002D09FF"/>
    <w:rsid w:val="002D7611"/>
    <w:rsid w:val="002D76BB"/>
    <w:rsid w:val="002E336A"/>
    <w:rsid w:val="002E552A"/>
    <w:rsid w:val="00304757"/>
    <w:rsid w:val="00324247"/>
    <w:rsid w:val="00382621"/>
    <w:rsid w:val="003855F1"/>
    <w:rsid w:val="003A7F26"/>
    <w:rsid w:val="003B14BC"/>
    <w:rsid w:val="003B1F06"/>
    <w:rsid w:val="003C4ADC"/>
    <w:rsid w:val="003C6BB4"/>
    <w:rsid w:val="003D1472"/>
    <w:rsid w:val="00402987"/>
    <w:rsid w:val="0045224A"/>
    <w:rsid w:val="004553ED"/>
    <w:rsid w:val="0046314C"/>
    <w:rsid w:val="0046787F"/>
    <w:rsid w:val="00474437"/>
    <w:rsid w:val="004808F4"/>
    <w:rsid w:val="004F787A"/>
    <w:rsid w:val="00501F18"/>
    <w:rsid w:val="0050571C"/>
    <w:rsid w:val="005133D7"/>
    <w:rsid w:val="0053277D"/>
    <w:rsid w:val="005527A4"/>
    <w:rsid w:val="005814FF"/>
    <w:rsid w:val="005A6C09"/>
    <w:rsid w:val="005C14E9"/>
    <w:rsid w:val="005D0F4A"/>
    <w:rsid w:val="005D5F7D"/>
    <w:rsid w:val="005F011C"/>
    <w:rsid w:val="00622CC1"/>
    <w:rsid w:val="0062605C"/>
    <w:rsid w:val="006454AC"/>
    <w:rsid w:val="00654D3C"/>
    <w:rsid w:val="0067483C"/>
    <w:rsid w:val="00676FFF"/>
    <w:rsid w:val="00677771"/>
    <w:rsid w:val="00681B25"/>
    <w:rsid w:val="00686159"/>
    <w:rsid w:val="006C7354"/>
    <w:rsid w:val="006E1CFA"/>
    <w:rsid w:val="00714ED7"/>
    <w:rsid w:val="00725A0A"/>
    <w:rsid w:val="007326F6"/>
    <w:rsid w:val="00735870"/>
    <w:rsid w:val="007B00AE"/>
    <w:rsid w:val="00802202"/>
    <w:rsid w:val="00875196"/>
    <w:rsid w:val="008A56BE"/>
    <w:rsid w:val="008B0703"/>
    <w:rsid w:val="008F7C41"/>
    <w:rsid w:val="00904D12"/>
    <w:rsid w:val="009137AF"/>
    <w:rsid w:val="00917866"/>
    <w:rsid w:val="00926951"/>
    <w:rsid w:val="0095679B"/>
    <w:rsid w:val="009951E7"/>
    <w:rsid w:val="009B2D04"/>
    <w:rsid w:val="009B53DD"/>
    <w:rsid w:val="009C5A1D"/>
    <w:rsid w:val="009E10AB"/>
    <w:rsid w:val="009F63A0"/>
    <w:rsid w:val="00A618A6"/>
    <w:rsid w:val="00A71DFD"/>
    <w:rsid w:val="00A7429A"/>
    <w:rsid w:val="00A92DA6"/>
    <w:rsid w:val="00A94EB0"/>
    <w:rsid w:val="00AA5E39"/>
    <w:rsid w:val="00AA6B40"/>
    <w:rsid w:val="00AC11A4"/>
    <w:rsid w:val="00AE1BDF"/>
    <w:rsid w:val="00AE264C"/>
    <w:rsid w:val="00AF7CC5"/>
    <w:rsid w:val="00B009B1"/>
    <w:rsid w:val="00B12F67"/>
    <w:rsid w:val="00B60E7E"/>
    <w:rsid w:val="00B63AF9"/>
    <w:rsid w:val="00BA539E"/>
    <w:rsid w:val="00BB5C6B"/>
    <w:rsid w:val="00BD6780"/>
    <w:rsid w:val="00BD7817"/>
    <w:rsid w:val="00C17E28"/>
    <w:rsid w:val="00C25539"/>
    <w:rsid w:val="00C3743D"/>
    <w:rsid w:val="00C60C6A"/>
    <w:rsid w:val="00C65AC3"/>
    <w:rsid w:val="00C95F18"/>
    <w:rsid w:val="00CB25C3"/>
    <w:rsid w:val="00CB7A50"/>
    <w:rsid w:val="00CC7A14"/>
    <w:rsid w:val="00CE1825"/>
    <w:rsid w:val="00CE5503"/>
    <w:rsid w:val="00D16A10"/>
    <w:rsid w:val="00D3698C"/>
    <w:rsid w:val="00D5201B"/>
    <w:rsid w:val="00D62341"/>
    <w:rsid w:val="00D64FF9"/>
    <w:rsid w:val="00D752EE"/>
    <w:rsid w:val="00D853B2"/>
    <w:rsid w:val="00D94D54"/>
    <w:rsid w:val="00DE0497"/>
    <w:rsid w:val="00E077E1"/>
    <w:rsid w:val="00E70A47"/>
    <w:rsid w:val="00E824B7"/>
    <w:rsid w:val="00EE72F7"/>
    <w:rsid w:val="00F0377E"/>
    <w:rsid w:val="00F11EDB"/>
    <w:rsid w:val="00F14F89"/>
    <w:rsid w:val="00F162EA"/>
    <w:rsid w:val="00F266A7"/>
    <w:rsid w:val="00F5568F"/>
    <w:rsid w:val="00F55D6F"/>
    <w:rsid w:val="00FA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1520EC-CBF2-49D0-866B-161813FA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EB6FB-BA54-4820-929A-16FFDD6A6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kaarthik annamalai</cp:lastModifiedBy>
  <cp:revision>25</cp:revision>
  <cp:lastPrinted>2016-11-10T14:45:00Z</cp:lastPrinted>
  <dcterms:created xsi:type="dcterms:W3CDTF">2016-11-10T11:32:00Z</dcterms:created>
  <dcterms:modified xsi:type="dcterms:W3CDTF">2016-11-10T14:46:00Z</dcterms:modified>
</cp:coreProperties>
</file>